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633" w:rsidRPr="00B75702" w:rsidRDefault="003D5633" w:rsidP="00EE6DE1">
      <w:pPr>
        <w:pStyle w:val="ListParagraph"/>
        <w:tabs>
          <w:tab w:val="left" w:pos="851"/>
          <w:tab w:val="left" w:pos="2127"/>
        </w:tabs>
        <w:ind w:left="0"/>
        <w:jc w:val="center"/>
        <w:rPr>
          <w:rFonts w:ascii="Arial" w:hAnsi="Arial" w:cs="Arial"/>
          <w:b/>
          <w:sz w:val="27"/>
          <w:szCs w:val="27"/>
        </w:rPr>
      </w:pPr>
      <w:r w:rsidRPr="00B75702">
        <w:rPr>
          <w:rFonts w:ascii="Arial" w:hAnsi="Arial" w:cs="Arial"/>
          <w:b/>
          <w:sz w:val="27"/>
          <w:szCs w:val="27"/>
        </w:rPr>
        <w:t>SURAT PERNYATAAN</w:t>
      </w:r>
    </w:p>
    <w:p w:rsidR="0016765D" w:rsidRPr="00B75702" w:rsidRDefault="0016765D" w:rsidP="0016765D">
      <w:pPr>
        <w:pStyle w:val="ListParagraph"/>
        <w:tabs>
          <w:tab w:val="left" w:pos="851"/>
          <w:tab w:val="left" w:pos="2127"/>
        </w:tabs>
        <w:ind w:left="-142" w:right="-279"/>
        <w:jc w:val="center"/>
        <w:rPr>
          <w:rFonts w:ascii="Arial" w:hAnsi="Arial" w:cs="Arial"/>
          <w:b/>
          <w:sz w:val="27"/>
          <w:szCs w:val="27"/>
        </w:rPr>
      </w:pPr>
      <w:r w:rsidRPr="00B75702">
        <w:rPr>
          <w:rFonts w:ascii="Arial" w:hAnsi="Arial" w:cs="Arial"/>
          <w:b/>
          <w:sz w:val="27"/>
          <w:szCs w:val="27"/>
        </w:rPr>
        <w:t>PELAMAR BEASISWA UNGGULAN DOSEN INDONESIA DALAM NEGERI</w:t>
      </w:r>
    </w:p>
    <w:p w:rsidR="0016765D" w:rsidRPr="00B75702" w:rsidRDefault="00980DA7" w:rsidP="0016765D">
      <w:pPr>
        <w:pStyle w:val="ListParagraph"/>
        <w:tabs>
          <w:tab w:val="left" w:pos="851"/>
          <w:tab w:val="left" w:pos="2127"/>
        </w:tabs>
        <w:ind w:left="0"/>
        <w:jc w:val="center"/>
        <w:rPr>
          <w:rFonts w:ascii="Arial" w:hAnsi="Arial" w:cs="Arial"/>
          <w:b/>
          <w:sz w:val="27"/>
          <w:szCs w:val="27"/>
        </w:rPr>
      </w:pPr>
      <w:r>
        <w:rPr>
          <w:rFonts w:ascii="Arial" w:hAnsi="Arial" w:cs="Arial"/>
          <w:b/>
          <w:sz w:val="27"/>
          <w:szCs w:val="27"/>
        </w:rPr>
        <w:t>PROGRAM MAGISTER DAN DOKTOR</w:t>
      </w:r>
    </w:p>
    <w:p w:rsidR="003D5633" w:rsidRDefault="003D5633" w:rsidP="003D5633">
      <w:pPr>
        <w:pStyle w:val="ListParagraph"/>
        <w:tabs>
          <w:tab w:val="left" w:pos="851"/>
          <w:tab w:val="left" w:pos="2127"/>
        </w:tabs>
        <w:ind w:left="0"/>
        <w:jc w:val="center"/>
        <w:rPr>
          <w:rFonts w:ascii="Arial" w:hAnsi="Arial" w:cs="Arial"/>
          <w:b/>
          <w:sz w:val="28"/>
          <w:szCs w:val="28"/>
        </w:rPr>
      </w:pPr>
    </w:p>
    <w:p w:rsidR="0016765D" w:rsidRPr="00B75702" w:rsidRDefault="0016765D" w:rsidP="003D5633">
      <w:pPr>
        <w:pStyle w:val="ListParagraph"/>
        <w:tabs>
          <w:tab w:val="left" w:pos="851"/>
          <w:tab w:val="left" w:pos="2127"/>
        </w:tabs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16765D" w:rsidRDefault="003D5633" w:rsidP="00B75702">
      <w:pPr>
        <w:pStyle w:val="ListParagraph"/>
        <w:tabs>
          <w:tab w:val="left" w:pos="851"/>
          <w:tab w:val="left" w:pos="2127"/>
        </w:tabs>
        <w:ind w:left="0" w:firstLine="426"/>
        <w:jc w:val="both"/>
        <w:rPr>
          <w:rFonts w:ascii="Arial" w:hAnsi="Arial" w:cs="Arial"/>
        </w:rPr>
      </w:pPr>
      <w:r w:rsidRPr="0016765D">
        <w:rPr>
          <w:rFonts w:ascii="Arial" w:hAnsi="Arial" w:cs="Arial"/>
        </w:rPr>
        <w:t>Yang bertandatangan di bawah ini</w:t>
      </w:r>
      <w:r w:rsidR="0016765D" w:rsidRPr="0016765D">
        <w:rPr>
          <w:rFonts w:ascii="Arial" w:hAnsi="Arial" w:cs="Arial"/>
        </w:rPr>
        <w:t xml:space="preserve">, </w:t>
      </w:r>
      <w:r w:rsidR="0016765D" w:rsidRPr="0016765D">
        <w:rPr>
          <w:rFonts w:ascii="Arial" w:eastAsia="Calibri" w:hAnsi="Arial" w:cs="Arial"/>
        </w:rPr>
        <w:t xml:space="preserve">saya pelamar Beasiswa </w:t>
      </w:r>
      <w:r w:rsidR="0016765D" w:rsidRPr="0016765D">
        <w:rPr>
          <w:rFonts w:ascii="Arial" w:hAnsi="Arial" w:cs="Arial"/>
        </w:rPr>
        <w:t>Unggulan Dosen Indonesia Dalam Negeri</w:t>
      </w:r>
      <w:r w:rsidR="0016765D">
        <w:rPr>
          <w:rFonts w:ascii="Arial" w:hAnsi="Arial" w:cs="Arial"/>
        </w:rPr>
        <w:t xml:space="preserve"> :</w:t>
      </w:r>
    </w:p>
    <w:p w:rsidR="0016765D" w:rsidRPr="0016765D" w:rsidRDefault="0016765D" w:rsidP="0016765D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</w:rPr>
      </w:pPr>
    </w:p>
    <w:p w:rsidR="003D5633" w:rsidRPr="0016765D" w:rsidRDefault="0016765D" w:rsidP="00B75702">
      <w:pPr>
        <w:pStyle w:val="ListParagraph"/>
        <w:tabs>
          <w:tab w:val="left" w:pos="2977"/>
          <w:tab w:val="left" w:pos="3119"/>
        </w:tabs>
        <w:spacing w:line="432" w:lineRule="auto"/>
        <w:ind w:left="426"/>
        <w:rPr>
          <w:rFonts w:ascii="Arial" w:hAnsi="Arial" w:cs="Arial"/>
        </w:rPr>
      </w:pPr>
      <w:r w:rsidRPr="0016765D">
        <w:rPr>
          <w:rFonts w:ascii="Arial" w:hAnsi="Arial" w:cs="Arial"/>
        </w:rPr>
        <w:t>Nama</w:t>
      </w:r>
      <w:r w:rsidRPr="0016765D">
        <w:rPr>
          <w:rFonts w:ascii="Arial" w:hAnsi="Arial" w:cs="Arial"/>
        </w:rPr>
        <w:tab/>
        <w:t>:</w:t>
      </w:r>
      <w:r w:rsidRPr="0016765D">
        <w:rPr>
          <w:rFonts w:ascii="Arial" w:hAnsi="Arial" w:cs="Arial"/>
        </w:rPr>
        <w:tab/>
        <w:t>……………</w:t>
      </w:r>
      <w:r w:rsidR="003D5633" w:rsidRPr="0016765D">
        <w:rPr>
          <w:rFonts w:ascii="Arial" w:hAnsi="Arial" w:cs="Arial"/>
        </w:rPr>
        <w:t>…</w:t>
      </w:r>
      <w:r>
        <w:rPr>
          <w:rFonts w:ascii="Arial" w:hAnsi="Arial" w:cs="Arial"/>
        </w:rPr>
        <w:t>……</w:t>
      </w:r>
      <w:r w:rsidR="003D5633" w:rsidRPr="0016765D">
        <w:rPr>
          <w:rFonts w:ascii="Arial" w:hAnsi="Arial" w:cs="Arial"/>
        </w:rPr>
        <w:t>………………………………………………….</w:t>
      </w:r>
    </w:p>
    <w:p w:rsidR="0016765D" w:rsidRPr="0016765D" w:rsidRDefault="0016765D" w:rsidP="00B75702">
      <w:pPr>
        <w:pStyle w:val="ListParagraph"/>
        <w:tabs>
          <w:tab w:val="left" w:pos="2977"/>
          <w:tab w:val="left" w:pos="3119"/>
        </w:tabs>
        <w:spacing w:line="432" w:lineRule="auto"/>
        <w:ind w:left="426"/>
        <w:rPr>
          <w:rFonts w:ascii="Arial" w:hAnsi="Arial" w:cs="Arial"/>
        </w:rPr>
      </w:pPr>
      <w:r w:rsidRPr="0016765D">
        <w:rPr>
          <w:rFonts w:ascii="Arial" w:eastAsia="Calibri" w:hAnsi="Arial" w:cs="Arial"/>
        </w:rPr>
        <w:t>Tempat, Tanggal Lahir</w:t>
      </w:r>
      <w:r w:rsidRPr="0016765D">
        <w:rPr>
          <w:rFonts w:ascii="Arial" w:hAnsi="Arial" w:cs="Arial"/>
        </w:rPr>
        <w:tab/>
        <w:t>:</w:t>
      </w:r>
      <w:r w:rsidRPr="0016765D">
        <w:rPr>
          <w:rFonts w:ascii="Arial" w:hAnsi="Arial" w:cs="Arial"/>
        </w:rPr>
        <w:tab/>
        <w:t>…………………</w:t>
      </w:r>
      <w:r>
        <w:rPr>
          <w:rFonts w:ascii="Arial" w:hAnsi="Arial" w:cs="Arial"/>
        </w:rPr>
        <w:t>…</w:t>
      </w:r>
      <w:r w:rsidRPr="0016765D">
        <w:rPr>
          <w:rFonts w:ascii="Arial" w:hAnsi="Arial" w:cs="Arial"/>
        </w:rPr>
        <w:t>………………………………………………….</w:t>
      </w:r>
    </w:p>
    <w:p w:rsidR="003D5633" w:rsidRPr="0016765D" w:rsidRDefault="0016765D" w:rsidP="00B75702">
      <w:pPr>
        <w:pStyle w:val="ListParagraph"/>
        <w:tabs>
          <w:tab w:val="left" w:pos="2977"/>
          <w:tab w:val="left" w:pos="3119"/>
        </w:tabs>
        <w:spacing w:line="432" w:lineRule="auto"/>
        <w:ind w:left="426"/>
        <w:rPr>
          <w:rFonts w:ascii="Arial" w:hAnsi="Arial" w:cs="Arial"/>
        </w:rPr>
      </w:pPr>
      <w:r w:rsidRPr="0016765D">
        <w:rPr>
          <w:rFonts w:ascii="Arial" w:eastAsia="Calibri" w:hAnsi="Arial" w:cs="Arial"/>
        </w:rPr>
        <w:t>No KTP</w:t>
      </w:r>
      <w:r w:rsidRPr="0016765D">
        <w:rPr>
          <w:rFonts w:ascii="Arial" w:hAnsi="Arial" w:cs="Arial"/>
        </w:rPr>
        <w:t xml:space="preserve"> / NIK</w:t>
      </w:r>
      <w:r w:rsidRPr="0016765D">
        <w:rPr>
          <w:rFonts w:ascii="Arial" w:hAnsi="Arial" w:cs="Arial"/>
        </w:rPr>
        <w:tab/>
        <w:t>:</w:t>
      </w:r>
      <w:r w:rsidRPr="0016765D">
        <w:rPr>
          <w:rFonts w:ascii="Arial" w:hAnsi="Arial" w:cs="Arial"/>
        </w:rPr>
        <w:tab/>
        <w:t>……………………………………………………………………….</w:t>
      </w:r>
    </w:p>
    <w:p w:rsidR="003D5633" w:rsidRPr="0016765D" w:rsidRDefault="0016765D" w:rsidP="00B75702">
      <w:pPr>
        <w:pStyle w:val="ListParagraph"/>
        <w:tabs>
          <w:tab w:val="left" w:pos="2977"/>
          <w:tab w:val="left" w:pos="3119"/>
        </w:tabs>
        <w:spacing w:line="432" w:lineRule="auto"/>
        <w:ind w:left="426"/>
        <w:rPr>
          <w:rFonts w:ascii="Arial" w:hAnsi="Arial" w:cs="Arial"/>
        </w:rPr>
      </w:pPr>
      <w:r w:rsidRPr="0016765D">
        <w:rPr>
          <w:rFonts w:ascii="Arial" w:eastAsia="Calibri" w:hAnsi="Arial" w:cs="Arial"/>
        </w:rPr>
        <w:t>Alamat Rumah/Asal</w:t>
      </w:r>
      <w:r w:rsidRPr="0016765D">
        <w:rPr>
          <w:rFonts w:ascii="Arial" w:hAnsi="Arial" w:cs="Arial"/>
        </w:rPr>
        <w:tab/>
        <w:t>:</w:t>
      </w:r>
      <w:r w:rsidRPr="0016765D">
        <w:rPr>
          <w:rFonts w:ascii="Arial" w:hAnsi="Arial" w:cs="Arial"/>
        </w:rPr>
        <w:tab/>
        <w:t>……………………………………………………………………….</w:t>
      </w:r>
    </w:p>
    <w:p w:rsidR="0016765D" w:rsidRPr="0016765D" w:rsidRDefault="0016765D" w:rsidP="00B75702">
      <w:pPr>
        <w:pStyle w:val="ListParagraph"/>
        <w:tabs>
          <w:tab w:val="left" w:pos="2977"/>
          <w:tab w:val="left" w:pos="3119"/>
        </w:tabs>
        <w:spacing w:line="432" w:lineRule="auto"/>
        <w:ind w:left="426"/>
        <w:rPr>
          <w:rFonts w:ascii="Arial" w:hAnsi="Arial" w:cs="Arial"/>
        </w:rPr>
      </w:pPr>
      <w:r w:rsidRPr="0016765D">
        <w:rPr>
          <w:rFonts w:ascii="Arial" w:hAnsi="Arial" w:cs="Arial"/>
        </w:rPr>
        <w:tab/>
      </w:r>
      <w:r w:rsidRPr="0016765D">
        <w:rPr>
          <w:rFonts w:ascii="Arial" w:hAnsi="Arial" w:cs="Arial"/>
        </w:rPr>
        <w:tab/>
        <w:t>……………………………………………………………………….</w:t>
      </w:r>
    </w:p>
    <w:p w:rsidR="003D5633" w:rsidRDefault="0016765D" w:rsidP="00B75702">
      <w:pPr>
        <w:pStyle w:val="ListParagraph"/>
        <w:tabs>
          <w:tab w:val="left" w:pos="2977"/>
          <w:tab w:val="left" w:pos="3119"/>
        </w:tabs>
        <w:spacing w:line="432" w:lineRule="auto"/>
        <w:ind w:left="426"/>
        <w:rPr>
          <w:rFonts w:ascii="Arial" w:hAnsi="Arial" w:cs="Arial"/>
        </w:rPr>
      </w:pPr>
      <w:r w:rsidRPr="0016765D">
        <w:rPr>
          <w:rFonts w:ascii="Arial" w:eastAsia="Calibri" w:hAnsi="Arial" w:cs="Arial"/>
        </w:rPr>
        <w:t>Perguruan Tinggi Tujuan</w:t>
      </w:r>
      <w:r w:rsidR="003D5633" w:rsidRPr="0016765D">
        <w:rPr>
          <w:rFonts w:ascii="Arial" w:hAnsi="Arial" w:cs="Arial"/>
        </w:rPr>
        <w:tab/>
        <w:t>:</w:t>
      </w:r>
      <w:r w:rsidR="003D5633" w:rsidRPr="0016765D">
        <w:rPr>
          <w:rFonts w:ascii="Arial" w:hAnsi="Arial" w:cs="Arial"/>
        </w:rPr>
        <w:tab/>
      </w:r>
      <w:r w:rsidRPr="0016765D">
        <w:rPr>
          <w:rFonts w:ascii="Arial" w:hAnsi="Arial" w:cs="Arial"/>
        </w:rPr>
        <w:t>……………………………………………………………………….</w:t>
      </w:r>
    </w:p>
    <w:p w:rsidR="0016765D" w:rsidRPr="0016765D" w:rsidRDefault="0016765D" w:rsidP="00B75702">
      <w:pPr>
        <w:pStyle w:val="ListParagraph"/>
        <w:tabs>
          <w:tab w:val="left" w:pos="2977"/>
          <w:tab w:val="left" w:pos="3119"/>
        </w:tabs>
        <w:spacing w:line="432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Negara Tujuan 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</w:r>
      <w:r w:rsidRPr="0016765D">
        <w:rPr>
          <w:rFonts w:ascii="Arial" w:hAnsi="Arial" w:cs="Arial"/>
        </w:rPr>
        <w:t>……………………………………………………………………….</w:t>
      </w:r>
    </w:p>
    <w:p w:rsidR="003D5633" w:rsidRPr="0016765D" w:rsidRDefault="0016765D" w:rsidP="00B75702">
      <w:pPr>
        <w:pStyle w:val="ListParagraph"/>
        <w:tabs>
          <w:tab w:val="left" w:pos="2977"/>
          <w:tab w:val="left" w:pos="3119"/>
        </w:tabs>
        <w:spacing w:line="432" w:lineRule="auto"/>
        <w:ind w:left="426"/>
        <w:rPr>
          <w:rFonts w:ascii="Arial" w:hAnsi="Arial" w:cs="Arial"/>
        </w:rPr>
      </w:pPr>
      <w:r w:rsidRPr="0016765D">
        <w:rPr>
          <w:rFonts w:ascii="Arial" w:eastAsia="Calibri" w:hAnsi="Arial" w:cs="Arial"/>
        </w:rPr>
        <w:t>Jenjang Studi Lanjut</w:t>
      </w:r>
      <w:r w:rsidRPr="0016765D">
        <w:rPr>
          <w:rFonts w:ascii="Arial" w:hAnsi="Arial" w:cs="Arial"/>
        </w:rPr>
        <w:tab/>
        <w:t>:</w:t>
      </w:r>
      <w:r w:rsidRPr="0016765D">
        <w:rPr>
          <w:rFonts w:ascii="Arial" w:hAnsi="Arial" w:cs="Arial"/>
        </w:rPr>
        <w:tab/>
      </w:r>
      <w:r w:rsidRPr="0016765D">
        <w:rPr>
          <w:rFonts w:ascii="Arial" w:eastAsia="Calibri" w:hAnsi="Arial" w:cs="Arial"/>
        </w:rPr>
        <w:t>Magister / Doktor</w:t>
      </w:r>
      <w:r w:rsidRPr="0016765D">
        <w:rPr>
          <w:rFonts w:ascii="Arial" w:hAnsi="Arial" w:cs="Arial"/>
        </w:rPr>
        <w:t xml:space="preserve"> / Spesialis</w:t>
      </w:r>
      <w:r w:rsidRPr="0016765D">
        <w:rPr>
          <w:rFonts w:ascii="Arial" w:eastAsia="Calibri" w:hAnsi="Arial" w:cs="Arial"/>
        </w:rPr>
        <w:t xml:space="preserve">   *)</w:t>
      </w:r>
    </w:p>
    <w:p w:rsidR="003D5633" w:rsidRPr="0016765D" w:rsidRDefault="0016765D" w:rsidP="00B75702">
      <w:pPr>
        <w:pStyle w:val="ListParagraph"/>
        <w:tabs>
          <w:tab w:val="left" w:pos="2977"/>
          <w:tab w:val="left" w:pos="3119"/>
        </w:tabs>
        <w:spacing w:line="432" w:lineRule="auto"/>
        <w:ind w:left="426"/>
        <w:rPr>
          <w:rFonts w:ascii="Arial" w:hAnsi="Arial" w:cs="Arial"/>
        </w:rPr>
      </w:pPr>
      <w:r w:rsidRPr="0016765D">
        <w:rPr>
          <w:rFonts w:ascii="Arial" w:eastAsia="Calibri" w:hAnsi="Arial" w:cs="Arial"/>
        </w:rPr>
        <w:t>Bidang Keilmuan</w:t>
      </w:r>
      <w:r w:rsidRPr="0016765D">
        <w:rPr>
          <w:rFonts w:ascii="Arial" w:hAnsi="Arial" w:cs="Arial"/>
        </w:rPr>
        <w:tab/>
        <w:t>:</w:t>
      </w:r>
      <w:r w:rsidRPr="0016765D">
        <w:rPr>
          <w:rFonts w:ascii="Arial" w:hAnsi="Arial" w:cs="Arial"/>
        </w:rPr>
        <w:tab/>
        <w:t>……………………………………………………………………….</w:t>
      </w:r>
    </w:p>
    <w:p w:rsidR="0016765D" w:rsidRPr="0016765D" w:rsidRDefault="00B75702" w:rsidP="00B75702">
      <w:pPr>
        <w:pStyle w:val="ListParagraph"/>
        <w:tabs>
          <w:tab w:val="left" w:pos="851"/>
          <w:tab w:val="left" w:pos="2127"/>
        </w:tabs>
        <w:ind w:left="0" w:firstLine="426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>M</w:t>
      </w:r>
      <w:r w:rsidR="0016765D" w:rsidRPr="0016765D">
        <w:rPr>
          <w:rFonts w:ascii="Arial" w:eastAsia="Calibri" w:hAnsi="Arial" w:cs="Arial"/>
        </w:rPr>
        <w:t>enyatakan dengan sesungguhnya bahwa saya :</w:t>
      </w:r>
    </w:p>
    <w:p w:rsidR="0016765D" w:rsidRPr="0016765D" w:rsidRDefault="0016765D" w:rsidP="0016765D">
      <w:pPr>
        <w:numPr>
          <w:ilvl w:val="0"/>
          <w:numId w:val="4"/>
        </w:numPr>
        <w:tabs>
          <w:tab w:val="left" w:pos="284"/>
        </w:tabs>
        <w:spacing w:line="240" w:lineRule="auto"/>
        <w:ind w:left="284" w:hanging="283"/>
        <w:jc w:val="both"/>
        <w:rPr>
          <w:rFonts w:ascii="Arial" w:eastAsia="Calibri" w:hAnsi="Arial" w:cs="Arial"/>
        </w:rPr>
      </w:pPr>
      <w:r w:rsidRPr="0016765D">
        <w:rPr>
          <w:rFonts w:ascii="Arial" w:eastAsia="Calibri" w:hAnsi="Arial" w:cs="Arial"/>
        </w:rPr>
        <w:t>Bersedia kembali ke Indonesia setelah selesai studi,</w:t>
      </w:r>
    </w:p>
    <w:p w:rsidR="0016765D" w:rsidRPr="0016765D" w:rsidRDefault="0016765D" w:rsidP="0016765D">
      <w:pPr>
        <w:numPr>
          <w:ilvl w:val="0"/>
          <w:numId w:val="4"/>
        </w:numPr>
        <w:tabs>
          <w:tab w:val="left" w:pos="284"/>
        </w:tabs>
        <w:spacing w:line="240" w:lineRule="auto"/>
        <w:ind w:left="284" w:hanging="283"/>
        <w:jc w:val="both"/>
        <w:rPr>
          <w:rFonts w:ascii="Arial" w:eastAsia="Calibri" w:hAnsi="Arial" w:cs="Arial"/>
        </w:rPr>
      </w:pPr>
      <w:r w:rsidRPr="0016765D">
        <w:rPr>
          <w:rFonts w:ascii="Arial" w:eastAsia="Calibri" w:hAnsi="Arial" w:cs="Arial"/>
        </w:rPr>
        <w:t>Tidak sedang menerima</w:t>
      </w:r>
      <w:r w:rsidR="00C129D7">
        <w:rPr>
          <w:rFonts w:ascii="Arial" w:hAnsi="Arial" w:cs="Arial"/>
        </w:rPr>
        <w:t xml:space="preserve"> </w:t>
      </w:r>
      <w:r w:rsidRPr="0016765D">
        <w:rPr>
          <w:rFonts w:ascii="Arial" w:eastAsia="Calibri" w:hAnsi="Arial" w:cs="Arial"/>
        </w:rPr>
        <w:t>/</w:t>
      </w:r>
      <w:r w:rsidR="00C129D7">
        <w:rPr>
          <w:rFonts w:ascii="Arial" w:hAnsi="Arial" w:cs="Arial"/>
        </w:rPr>
        <w:t xml:space="preserve"> </w:t>
      </w:r>
      <w:r w:rsidRPr="0016765D">
        <w:rPr>
          <w:rFonts w:ascii="Arial" w:eastAsia="Calibri" w:hAnsi="Arial" w:cs="Arial"/>
        </w:rPr>
        <w:t>akan menerima beasiswa dari sumber lain,</w:t>
      </w:r>
    </w:p>
    <w:p w:rsidR="0016765D" w:rsidRPr="0016765D" w:rsidRDefault="0016765D" w:rsidP="0016765D">
      <w:pPr>
        <w:numPr>
          <w:ilvl w:val="0"/>
          <w:numId w:val="4"/>
        </w:numPr>
        <w:tabs>
          <w:tab w:val="left" w:pos="284"/>
        </w:tabs>
        <w:spacing w:line="240" w:lineRule="auto"/>
        <w:ind w:left="284" w:hanging="283"/>
        <w:jc w:val="both"/>
        <w:rPr>
          <w:rFonts w:ascii="Arial" w:eastAsia="Calibri" w:hAnsi="Arial" w:cs="Arial"/>
        </w:rPr>
      </w:pPr>
      <w:r w:rsidRPr="0016765D">
        <w:rPr>
          <w:rFonts w:ascii="Arial" w:eastAsia="Calibri" w:hAnsi="Arial" w:cs="Arial"/>
        </w:rPr>
        <w:t>Tidak terlibat dalam aktivitas</w:t>
      </w:r>
      <w:r w:rsidR="00C129D7">
        <w:rPr>
          <w:rFonts w:ascii="Arial" w:hAnsi="Arial" w:cs="Arial"/>
        </w:rPr>
        <w:t xml:space="preserve"> </w:t>
      </w:r>
      <w:r w:rsidRPr="0016765D">
        <w:rPr>
          <w:rFonts w:ascii="Arial" w:eastAsia="Calibri" w:hAnsi="Arial" w:cs="Arial"/>
        </w:rPr>
        <w:t>/</w:t>
      </w:r>
      <w:r w:rsidR="00C129D7">
        <w:rPr>
          <w:rFonts w:ascii="Arial" w:hAnsi="Arial" w:cs="Arial"/>
        </w:rPr>
        <w:t xml:space="preserve"> </w:t>
      </w:r>
      <w:r w:rsidRPr="0016765D">
        <w:rPr>
          <w:rFonts w:ascii="Arial" w:eastAsia="Calibri" w:hAnsi="Arial" w:cs="Arial"/>
        </w:rPr>
        <w:t>tindakan yang melanggar hukum, atau mengikuti organisasi yang bertentangan dengan ideologi Pancasila</w:t>
      </w:r>
      <w:r w:rsidR="00C129D7">
        <w:rPr>
          <w:rFonts w:ascii="Arial" w:hAnsi="Arial" w:cs="Arial"/>
        </w:rPr>
        <w:t>,</w:t>
      </w:r>
    </w:p>
    <w:p w:rsidR="0016765D" w:rsidRPr="0016765D" w:rsidRDefault="0016765D" w:rsidP="0016765D">
      <w:pPr>
        <w:numPr>
          <w:ilvl w:val="0"/>
          <w:numId w:val="4"/>
        </w:numPr>
        <w:tabs>
          <w:tab w:val="left" w:pos="284"/>
        </w:tabs>
        <w:spacing w:line="240" w:lineRule="auto"/>
        <w:ind w:left="284" w:hanging="283"/>
        <w:jc w:val="both"/>
        <w:rPr>
          <w:rFonts w:ascii="Arial" w:eastAsia="Calibri" w:hAnsi="Arial" w:cs="Arial"/>
        </w:rPr>
      </w:pPr>
      <w:r w:rsidRPr="0016765D">
        <w:rPr>
          <w:rFonts w:ascii="Arial" w:eastAsia="Calibri" w:hAnsi="Arial" w:cs="Arial"/>
        </w:rPr>
        <w:t>Tidak pernah</w:t>
      </w:r>
      <w:r w:rsidR="00C129D7">
        <w:rPr>
          <w:rFonts w:ascii="Arial" w:hAnsi="Arial" w:cs="Arial"/>
        </w:rPr>
        <w:t xml:space="preserve"> </w:t>
      </w:r>
      <w:r w:rsidRPr="0016765D">
        <w:rPr>
          <w:rFonts w:ascii="Arial" w:eastAsia="Calibri" w:hAnsi="Arial" w:cs="Arial"/>
        </w:rPr>
        <w:t>/</w:t>
      </w:r>
      <w:r w:rsidR="00C129D7">
        <w:rPr>
          <w:rFonts w:ascii="Arial" w:hAnsi="Arial" w:cs="Arial"/>
        </w:rPr>
        <w:t xml:space="preserve"> </w:t>
      </w:r>
      <w:r w:rsidRPr="0016765D">
        <w:rPr>
          <w:rFonts w:ascii="Arial" w:eastAsia="Calibri" w:hAnsi="Arial" w:cs="Arial"/>
        </w:rPr>
        <w:t>akan terlibat dalam aktifitas</w:t>
      </w:r>
      <w:r w:rsidR="00C129D7">
        <w:rPr>
          <w:rFonts w:ascii="Arial" w:hAnsi="Arial" w:cs="Arial"/>
        </w:rPr>
        <w:t xml:space="preserve"> </w:t>
      </w:r>
      <w:r w:rsidRPr="0016765D">
        <w:rPr>
          <w:rFonts w:ascii="Arial" w:eastAsia="Calibri" w:hAnsi="Arial" w:cs="Arial"/>
        </w:rPr>
        <w:t>/</w:t>
      </w:r>
      <w:r w:rsidR="00C129D7">
        <w:rPr>
          <w:rFonts w:ascii="Arial" w:hAnsi="Arial" w:cs="Arial"/>
        </w:rPr>
        <w:t xml:space="preserve"> </w:t>
      </w:r>
      <w:r w:rsidRPr="0016765D">
        <w:rPr>
          <w:rFonts w:ascii="Arial" w:eastAsia="Calibri" w:hAnsi="Arial" w:cs="Arial"/>
        </w:rPr>
        <w:t>tindakan yang melanggar kode etik Akademik,</w:t>
      </w:r>
    </w:p>
    <w:p w:rsidR="0016765D" w:rsidRPr="0016765D" w:rsidRDefault="0016765D" w:rsidP="0016765D">
      <w:pPr>
        <w:numPr>
          <w:ilvl w:val="0"/>
          <w:numId w:val="4"/>
        </w:numPr>
        <w:tabs>
          <w:tab w:val="left" w:pos="284"/>
        </w:tabs>
        <w:spacing w:line="240" w:lineRule="auto"/>
        <w:ind w:left="284" w:hanging="283"/>
        <w:jc w:val="both"/>
        <w:rPr>
          <w:rFonts w:ascii="Arial" w:eastAsia="Calibri" w:hAnsi="Arial" w:cs="Arial"/>
        </w:rPr>
      </w:pPr>
      <w:r w:rsidRPr="0016765D">
        <w:rPr>
          <w:rFonts w:ascii="Arial" w:eastAsia="Calibri" w:hAnsi="Arial" w:cs="Arial"/>
        </w:rPr>
        <w:t>Selalu mengabdi untuk kepentingan bangsa Indonesia,</w:t>
      </w:r>
    </w:p>
    <w:p w:rsidR="0016765D" w:rsidRPr="0016765D" w:rsidRDefault="0016765D" w:rsidP="0016765D">
      <w:pPr>
        <w:numPr>
          <w:ilvl w:val="0"/>
          <w:numId w:val="4"/>
        </w:numPr>
        <w:tabs>
          <w:tab w:val="left" w:pos="284"/>
        </w:tabs>
        <w:spacing w:line="240" w:lineRule="auto"/>
        <w:ind w:left="284" w:hanging="283"/>
        <w:jc w:val="both"/>
        <w:rPr>
          <w:rFonts w:ascii="Arial" w:eastAsia="Calibri" w:hAnsi="Arial" w:cs="Arial"/>
        </w:rPr>
      </w:pPr>
      <w:r w:rsidRPr="0016765D">
        <w:rPr>
          <w:rFonts w:ascii="Arial" w:eastAsia="Calibri" w:hAnsi="Arial" w:cs="Arial"/>
        </w:rPr>
        <w:t>Selalu setia kepada Negara Kesatuan Republik Indonesia</w:t>
      </w:r>
      <w:r w:rsidR="00C129D7">
        <w:rPr>
          <w:rFonts w:ascii="Arial" w:hAnsi="Arial" w:cs="Arial"/>
        </w:rPr>
        <w:t>,</w:t>
      </w:r>
      <w:r w:rsidRPr="0016765D">
        <w:rPr>
          <w:rFonts w:ascii="Arial" w:eastAsia="Calibri" w:hAnsi="Arial" w:cs="Arial"/>
        </w:rPr>
        <w:t xml:space="preserve"> </w:t>
      </w:r>
    </w:p>
    <w:p w:rsidR="0016765D" w:rsidRPr="0016765D" w:rsidRDefault="0016765D" w:rsidP="0016765D">
      <w:pPr>
        <w:numPr>
          <w:ilvl w:val="0"/>
          <w:numId w:val="4"/>
        </w:numPr>
        <w:tabs>
          <w:tab w:val="left" w:pos="284"/>
        </w:tabs>
        <w:spacing w:line="240" w:lineRule="auto"/>
        <w:ind w:left="284" w:hanging="283"/>
        <w:jc w:val="both"/>
        <w:rPr>
          <w:rFonts w:ascii="Arial" w:eastAsia="Calibri" w:hAnsi="Arial" w:cs="Arial"/>
        </w:rPr>
      </w:pPr>
      <w:r w:rsidRPr="0016765D">
        <w:rPr>
          <w:rFonts w:ascii="Arial" w:eastAsia="Calibri" w:hAnsi="Arial" w:cs="Arial"/>
        </w:rPr>
        <w:t xml:space="preserve">Sanggup memenuhi ketentuan beasiswa yang ditetapkan </w:t>
      </w:r>
      <w:r w:rsidR="00C129D7" w:rsidRPr="0016765D">
        <w:rPr>
          <w:rFonts w:ascii="Arial" w:eastAsia="Calibri" w:hAnsi="Arial" w:cs="Arial"/>
        </w:rPr>
        <w:t>oleh</w:t>
      </w:r>
      <w:r w:rsidR="00C129D7">
        <w:rPr>
          <w:rFonts w:ascii="Arial" w:hAnsi="Arial" w:cs="Arial"/>
        </w:rPr>
        <w:t xml:space="preserve"> </w:t>
      </w:r>
      <w:r w:rsidR="00C129D7" w:rsidRPr="00C129D7">
        <w:rPr>
          <w:rFonts w:ascii="Arial" w:hAnsi="Arial" w:cs="Arial"/>
        </w:rPr>
        <w:t>Kemristekdikti dan</w:t>
      </w:r>
      <w:r w:rsidR="00C129D7" w:rsidRPr="0016765D">
        <w:rPr>
          <w:rFonts w:ascii="Arial" w:eastAsia="Calibri" w:hAnsi="Arial" w:cs="Arial"/>
        </w:rPr>
        <w:t xml:space="preserve"> </w:t>
      </w:r>
      <w:r w:rsidRPr="0016765D">
        <w:rPr>
          <w:rFonts w:ascii="Arial" w:eastAsia="Calibri" w:hAnsi="Arial" w:cs="Arial"/>
        </w:rPr>
        <w:t>LPDP</w:t>
      </w:r>
      <w:r w:rsidR="00C129D7">
        <w:rPr>
          <w:rFonts w:ascii="Arial" w:hAnsi="Arial" w:cs="Arial"/>
        </w:rPr>
        <w:t>,</w:t>
      </w:r>
    </w:p>
    <w:p w:rsidR="0016765D" w:rsidRPr="0016765D" w:rsidRDefault="0016765D" w:rsidP="0016765D">
      <w:pPr>
        <w:numPr>
          <w:ilvl w:val="0"/>
          <w:numId w:val="4"/>
        </w:numPr>
        <w:tabs>
          <w:tab w:val="left" w:pos="284"/>
        </w:tabs>
        <w:spacing w:line="240" w:lineRule="auto"/>
        <w:ind w:left="284" w:hanging="283"/>
        <w:jc w:val="both"/>
        <w:rPr>
          <w:rFonts w:ascii="Arial" w:eastAsia="Calibri" w:hAnsi="Arial" w:cs="Arial"/>
        </w:rPr>
      </w:pPr>
      <w:r w:rsidRPr="0016765D">
        <w:rPr>
          <w:rFonts w:ascii="Arial" w:eastAsia="Calibri" w:hAnsi="Arial" w:cs="Arial"/>
        </w:rPr>
        <w:t>Menyampaikan data dan dokumen yang benar, sesuai dokumen asli serta bersedia menerima sanksi hukum yang berlaku apabila dokumen tersebut tidak sah.</w:t>
      </w:r>
    </w:p>
    <w:p w:rsidR="0016765D" w:rsidRPr="0016765D" w:rsidRDefault="0016765D" w:rsidP="0016765D">
      <w:pPr>
        <w:tabs>
          <w:tab w:val="left" w:pos="567"/>
        </w:tabs>
        <w:jc w:val="both"/>
        <w:rPr>
          <w:rFonts w:ascii="Arial" w:eastAsia="Calibri" w:hAnsi="Arial" w:cs="Arial"/>
        </w:rPr>
      </w:pPr>
      <w:r w:rsidRPr="0016765D">
        <w:rPr>
          <w:rFonts w:ascii="Arial" w:eastAsia="Calibri" w:hAnsi="Arial" w:cs="Arial"/>
        </w:rPr>
        <w:t xml:space="preserve">  </w:t>
      </w:r>
    </w:p>
    <w:p w:rsidR="0016765D" w:rsidRDefault="0016765D" w:rsidP="00B75702">
      <w:pPr>
        <w:pStyle w:val="ListParagraph"/>
        <w:tabs>
          <w:tab w:val="left" w:pos="851"/>
          <w:tab w:val="left" w:pos="2127"/>
        </w:tabs>
        <w:ind w:left="0" w:firstLine="426"/>
        <w:jc w:val="both"/>
        <w:rPr>
          <w:rFonts w:ascii="Arial" w:hAnsi="Arial" w:cs="Arial"/>
        </w:rPr>
      </w:pPr>
      <w:r w:rsidRPr="0016765D">
        <w:rPr>
          <w:rFonts w:ascii="Arial" w:eastAsia="Calibri" w:hAnsi="Arial" w:cs="Arial"/>
        </w:rPr>
        <w:t>Apabila dikemudian hari diketahui ada pernyataan yang terbukti tidak benar atau yang tidak dipenuhi, saya siap menerima sanksi dan dimasukkan dalam daftar hitam oleh</w:t>
      </w:r>
      <w:r w:rsidR="00C129D7">
        <w:rPr>
          <w:rFonts w:ascii="Arial" w:hAnsi="Arial" w:cs="Arial"/>
        </w:rPr>
        <w:t xml:space="preserve"> </w:t>
      </w:r>
      <w:r w:rsidR="00C129D7" w:rsidRPr="00C129D7">
        <w:rPr>
          <w:rFonts w:ascii="Arial" w:hAnsi="Arial" w:cs="Arial"/>
        </w:rPr>
        <w:t>Kemristekdikti dan</w:t>
      </w:r>
      <w:r w:rsidRPr="0016765D">
        <w:rPr>
          <w:rFonts w:ascii="Arial" w:eastAsia="Calibri" w:hAnsi="Arial" w:cs="Arial"/>
        </w:rPr>
        <w:t xml:space="preserve"> LPDP.</w:t>
      </w:r>
    </w:p>
    <w:p w:rsidR="00B75702" w:rsidRDefault="00B75702" w:rsidP="00B75702">
      <w:pPr>
        <w:pStyle w:val="ListParagraph"/>
        <w:tabs>
          <w:tab w:val="left" w:pos="851"/>
          <w:tab w:val="left" w:pos="2127"/>
        </w:tabs>
        <w:ind w:left="0"/>
        <w:jc w:val="both"/>
        <w:rPr>
          <w:rFonts w:ascii="Arial" w:hAnsi="Arial" w:cs="Arial"/>
        </w:rPr>
      </w:pPr>
    </w:p>
    <w:p w:rsidR="008C4C25" w:rsidRDefault="0016765D" w:rsidP="00B75702">
      <w:pPr>
        <w:pStyle w:val="ListParagraph"/>
        <w:tabs>
          <w:tab w:val="left" w:pos="851"/>
          <w:tab w:val="left" w:pos="2127"/>
        </w:tabs>
        <w:ind w:left="0" w:firstLine="426"/>
        <w:jc w:val="both"/>
        <w:rPr>
          <w:rFonts w:ascii="Arial" w:hAnsi="Arial" w:cs="Arial"/>
        </w:rPr>
      </w:pPr>
      <w:r w:rsidRPr="0016765D">
        <w:rPr>
          <w:rFonts w:ascii="Arial" w:eastAsia="Calibri" w:hAnsi="Arial" w:cs="Arial"/>
        </w:rPr>
        <w:t>Demikian surat pernyataan ini dibuat dengan sebenar-benarnya untuk</w:t>
      </w:r>
      <w:r w:rsidR="00C129D7">
        <w:rPr>
          <w:rFonts w:ascii="Arial" w:hAnsi="Arial" w:cs="Arial"/>
        </w:rPr>
        <w:t xml:space="preserve"> digunakan sebagimana mestinya.</w:t>
      </w:r>
    </w:p>
    <w:p w:rsidR="00C129D7" w:rsidRPr="00434A76" w:rsidRDefault="00C129D7" w:rsidP="00B75702">
      <w:pPr>
        <w:pStyle w:val="ListParagraph"/>
        <w:tabs>
          <w:tab w:val="left" w:pos="851"/>
          <w:tab w:val="left" w:pos="2127"/>
        </w:tabs>
        <w:ind w:left="0" w:firstLine="426"/>
        <w:jc w:val="both"/>
        <w:rPr>
          <w:rFonts w:ascii="Arial" w:hAnsi="Arial" w:cs="Arial"/>
        </w:rPr>
      </w:pPr>
    </w:p>
    <w:p w:rsidR="008C4C25" w:rsidRPr="0016765D" w:rsidRDefault="00B75702" w:rsidP="008C4C25">
      <w:pPr>
        <w:ind w:left="5670"/>
        <w:jc w:val="center"/>
        <w:rPr>
          <w:rFonts w:ascii="Arial" w:hAnsi="Arial" w:cs="Arial"/>
        </w:rPr>
      </w:pPr>
      <w:r>
        <w:t>…………..………….</w:t>
      </w:r>
      <w:r>
        <w:rPr>
          <w:rFonts w:ascii="Calibri" w:eastAsia="Calibri" w:hAnsi="Calibri" w:cs="Times New Roman"/>
        </w:rPr>
        <w:t>,</w:t>
      </w:r>
      <w:r>
        <w:t xml:space="preserve"> …………………………</w:t>
      </w:r>
      <w:r>
        <w:rPr>
          <w:rFonts w:ascii="Calibri" w:eastAsia="Calibri" w:hAnsi="Calibri" w:cs="Times New Roman"/>
        </w:rPr>
        <w:t xml:space="preserve"> 20.....</w:t>
      </w:r>
    </w:p>
    <w:p w:rsidR="008C4C25" w:rsidRPr="0016765D" w:rsidRDefault="00B75702" w:rsidP="008C4C25">
      <w:pPr>
        <w:ind w:left="5670"/>
        <w:jc w:val="center"/>
        <w:rPr>
          <w:rFonts w:ascii="Arial" w:hAnsi="Arial" w:cs="Arial"/>
        </w:rPr>
      </w:pPr>
      <w:r w:rsidRPr="0016765D">
        <w:rPr>
          <w:rFonts w:ascii="Arial" w:hAnsi="Arial" w:cs="Arial"/>
        </w:rPr>
        <w:t xml:space="preserve">Yang </w:t>
      </w:r>
      <w:r>
        <w:rPr>
          <w:rFonts w:ascii="Arial" w:hAnsi="Arial" w:cs="Arial"/>
        </w:rPr>
        <w:t>Membuat Perny</w:t>
      </w:r>
      <w:r w:rsidRPr="0016765D">
        <w:rPr>
          <w:rFonts w:ascii="Arial" w:hAnsi="Arial" w:cs="Arial"/>
        </w:rPr>
        <w:t>ataan,</w:t>
      </w:r>
    </w:p>
    <w:p w:rsidR="00B827CD" w:rsidRPr="00434A76" w:rsidRDefault="00DE6AC0" w:rsidP="008C4C25">
      <w:pPr>
        <w:ind w:left="5670"/>
        <w:jc w:val="center"/>
        <w:rPr>
          <w:rFonts w:ascii="Arial" w:hAnsi="Arial" w:cs="Arial"/>
          <w:sz w:val="24"/>
          <w:szCs w:val="24"/>
        </w:rPr>
      </w:pPr>
      <w:r w:rsidRPr="00DE6AC0">
        <w:rPr>
          <w:rFonts w:ascii="Arial" w:hAnsi="Arial" w:cs="Arial"/>
          <w:noProof/>
        </w:rPr>
        <w:pict>
          <v:rect id="_x0000_s1028" style="position:absolute;left:0;text-align:left;margin-left:282.5pt;margin-top:11.3pt;width:50.25pt;height:32.85pt;z-index:251658240" strokecolor="#5a5a5a">
            <v:textbox>
              <w:txbxContent>
                <w:p w:rsidR="00A86074" w:rsidRPr="00111EFA" w:rsidRDefault="00A86074" w:rsidP="00A86074">
                  <w:pPr>
                    <w:ind w:left="0"/>
                    <w:jc w:val="center"/>
                    <w:rPr>
                      <w:b/>
                      <w:color w:val="595959"/>
                      <w:sz w:val="16"/>
                      <w:szCs w:val="16"/>
                    </w:rPr>
                  </w:pPr>
                  <w:r w:rsidRPr="00111EFA">
                    <w:rPr>
                      <w:b/>
                      <w:color w:val="595959"/>
                      <w:sz w:val="16"/>
                      <w:szCs w:val="16"/>
                    </w:rPr>
                    <w:t>Materai</w:t>
                  </w:r>
                </w:p>
                <w:p w:rsidR="00A86074" w:rsidRPr="00111EFA" w:rsidRDefault="00A86074" w:rsidP="00A86074">
                  <w:pPr>
                    <w:ind w:left="0"/>
                    <w:jc w:val="center"/>
                    <w:rPr>
                      <w:b/>
                      <w:color w:val="595959"/>
                      <w:sz w:val="16"/>
                      <w:szCs w:val="16"/>
                    </w:rPr>
                  </w:pPr>
                  <w:r w:rsidRPr="00111EFA">
                    <w:rPr>
                      <w:b/>
                      <w:color w:val="595959"/>
                      <w:sz w:val="16"/>
                      <w:szCs w:val="16"/>
                    </w:rPr>
                    <w:t>Rp. 6000</w:t>
                  </w:r>
                </w:p>
              </w:txbxContent>
            </v:textbox>
          </v:rect>
        </w:pict>
      </w:r>
    </w:p>
    <w:p w:rsidR="008C4C25" w:rsidRPr="00434A76" w:rsidRDefault="008C4C25" w:rsidP="008C4C25">
      <w:pPr>
        <w:ind w:left="5670"/>
        <w:rPr>
          <w:rFonts w:ascii="Arial" w:hAnsi="Arial" w:cs="Arial"/>
          <w:sz w:val="24"/>
          <w:szCs w:val="24"/>
        </w:rPr>
      </w:pPr>
    </w:p>
    <w:p w:rsidR="00B827CD" w:rsidRPr="00434A76" w:rsidRDefault="00B827CD" w:rsidP="008C4C25">
      <w:pPr>
        <w:ind w:left="5670"/>
        <w:rPr>
          <w:rFonts w:ascii="Arial" w:hAnsi="Arial" w:cs="Arial"/>
          <w:sz w:val="24"/>
          <w:szCs w:val="24"/>
        </w:rPr>
      </w:pPr>
    </w:p>
    <w:p w:rsidR="00B827CD" w:rsidRPr="00434A76" w:rsidRDefault="00B827CD" w:rsidP="008C4C25">
      <w:pPr>
        <w:ind w:left="5670"/>
        <w:rPr>
          <w:rFonts w:ascii="Arial" w:hAnsi="Arial" w:cs="Arial"/>
          <w:sz w:val="24"/>
          <w:szCs w:val="24"/>
        </w:rPr>
      </w:pPr>
    </w:p>
    <w:p w:rsidR="003D5633" w:rsidRDefault="008C4C25" w:rsidP="008C4C25">
      <w:pPr>
        <w:ind w:left="5670"/>
        <w:jc w:val="center"/>
        <w:rPr>
          <w:rFonts w:ascii="Arial" w:hAnsi="Arial" w:cs="Arial"/>
        </w:rPr>
      </w:pPr>
      <w:r w:rsidRPr="0016765D">
        <w:rPr>
          <w:rFonts w:ascii="Arial" w:hAnsi="Arial" w:cs="Arial"/>
        </w:rPr>
        <w:t>(</w:t>
      </w:r>
      <w:r w:rsidRPr="0016765D">
        <w:rPr>
          <w:rFonts w:ascii="Arial" w:hAnsi="Arial" w:cs="Arial"/>
        </w:rPr>
        <w:tab/>
      </w:r>
      <w:r w:rsidRPr="0016765D">
        <w:rPr>
          <w:rFonts w:ascii="Arial" w:hAnsi="Arial" w:cs="Arial"/>
        </w:rPr>
        <w:tab/>
      </w:r>
      <w:r w:rsidRPr="0016765D">
        <w:rPr>
          <w:rFonts w:ascii="Arial" w:hAnsi="Arial" w:cs="Arial"/>
        </w:rPr>
        <w:tab/>
      </w:r>
      <w:r w:rsidRPr="0016765D">
        <w:rPr>
          <w:rFonts w:ascii="Arial" w:hAnsi="Arial" w:cs="Arial"/>
        </w:rPr>
        <w:tab/>
      </w:r>
      <w:r w:rsidRPr="0016765D">
        <w:rPr>
          <w:rFonts w:ascii="Arial" w:hAnsi="Arial" w:cs="Arial"/>
        </w:rPr>
        <w:tab/>
        <w:t>)</w:t>
      </w:r>
    </w:p>
    <w:p w:rsidR="00607420" w:rsidRPr="00607420" w:rsidRDefault="00607420" w:rsidP="008C4C25">
      <w:pPr>
        <w:ind w:left="5670"/>
        <w:jc w:val="center"/>
        <w:rPr>
          <w:rFonts w:ascii="Arial" w:hAnsi="Arial" w:cs="Arial"/>
          <w:sz w:val="16"/>
          <w:szCs w:val="16"/>
        </w:rPr>
      </w:pPr>
    </w:p>
    <w:p w:rsidR="00607420" w:rsidRPr="0016765D" w:rsidRDefault="00607420" w:rsidP="00607420">
      <w:pPr>
        <w:pStyle w:val="Footer"/>
        <w:rPr>
          <w:rFonts w:ascii="Arial" w:hAnsi="Arial" w:cs="Arial"/>
        </w:rPr>
      </w:pPr>
      <w:r>
        <w:rPr>
          <w:sz w:val="20"/>
          <w:szCs w:val="20"/>
        </w:rPr>
        <w:t xml:space="preserve">*) </w:t>
      </w:r>
      <w:r w:rsidRPr="00607420">
        <w:rPr>
          <w:i/>
          <w:sz w:val="20"/>
          <w:szCs w:val="20"/>
        </w:rPr>
        <w:t>Coret yang tidak perlu</w:t>
      </w:r>
    </w:p>
    <w:sectPr w:rsidR="00607420" w:rsidRPr="0016765D" w:rsidSect="00607420">
      <w:pgSz w:w="12240" w:h="15840"/>
      <w:pgMar w:top="851" w:right="1440" w:bottom="284" w:left="1440" w:header="720" w:footer="40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759" w:rsidRDefault="00956759" w:rsidP="00607420">
      <w:pPr>
        <w:spacing w:line="240" w:lineRule="auto"/>
      </w:pPr>
      <w:r>
        <w:separator/>
      </w:r>
    </w:p>
  </w:endnote>
  <w:endnote w:type="continuationSeparator" w:id="1">
    <w:p w:rsidR="00956759" w:rsidRDefault="00956759" w:rsidP="0060742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759" w:rsidRDefault="00956759" w:rsidP="00607420">
      <w:pPr>
        <w:spacing w:line="240" w:lineRule="auto"/>
      </w:pPr>
      <w:r>
        <w:separator/>
      </w:r>
    </w:p>
  </w:footnote>
  <w:footnote w:type="continuationSeparator" w:id="1">
    <w:p w:rsidR="00956759" w:rsidRDefault="00956759" w:rsidP="0060742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E727E"/>
    <w:multiLevelType w:val="hybridMultilevel"/>
    <w:tmpl w:val="6E320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7C295C"/>
    <w:multiLevelType w:val="hybridMultilevel"/>
    <w:tmpl w:val="ED7C6AB0"/>
    <w:lvl w:ilvl="0" w:tplc="0421000F">
      <w:start w:val="1"/>
      <w:numFmt w:val="decimal"/>
      <w:lvlText w:val="%1."/>
      <w:lvlJc w:val="left"/>
      <w:pPr>
        <w:ind w:left="1710" w:hanging="360"/>
      </w:pPr>
    </w:lvl>
    <w:lvl w:ilvl="1" w:tplc="04210019" w:tentative="1">
      <w:start w:val="1"/>
      <w:numFmt w:val="lowerLetter"/>
      <w:lvlText w:val="%2."/>
      <w:lvlJc w:val="left"/>
      <w:pPr>
        <w:ind w:left="2430" w:hanging="360"/>
      </w:pPr>
    </w:lvl>
    <w:lvl w:ilvl="2" w:tplc="0421001B" w:tentative="1">
      <w:start w:val="1"/>
      <w:numFmt w:val="lowerRoman"/>
      <w:lvlText w:val="%3."/>
      <w:lvlJc w:val="right"/>
      <w:pPr>
        <w:ind w:left="3150" w:hanging="180"/>
      </w:pPr>
    </w:lvl>
    <w:lvl w:ilvl="3" w:tplc="0421000F" w:tentative="1">
      <w:start w:val="1"/>
      <w:numFmt w:val="decimal"/>
      <w:lvlText w:val="%4."/>
      <w:lvlJc w:val="left"/>
      <w:pPr>
        <w:ind w:left="3870" w:hanging="360"/>
      </w:pPr>
    </w:lvl>
    <w:lvl w:ilvl="4" w:tplc="04210019" w:tentative="1">
      <w:start w:val="1"/>
      <w:numFmt w:val="lowerLetter"/>
      <w:lvlText w:val="%5."/>
      <w:lvlJc w:val="left"/>
      <w:pPr>
        <w:ind w:left="4590" w:hanging="360"/>
      </w:pPr>
    </w:lvl>
    <w:lvl w:ilvl="5" w:tplc="0421001B" w:tentative="1">
      <w:start w:val="1"/>
      <w:numFmt w:val="lowerRoman"/>
      <w:lvlText w:val="%6."/>
      <w:lvlJc w:val="right"/>
      <w:pPr>
        <w:ind w:left="5310" w:hanging="180"/>
      </w:pPr>
    </w:lvl>
    <w:lvl w:ilvl="6" w:tplc="0421000F" w:tentative="1">
      <w:start w:val="1"/>
      <w:numFmt w:val="decimal"/>
      <w:lvlText w:val="%7."/>
      <w:lvlJc w:val="left"/>
      <w:pPr>
        <w:ind w:left="6030" w:hanging="360"/>
      </w:pPr>
    </w:lvl>
    <w:lvl w:ilvl="7" w:tplc="04210019" w:tentative="1">
      <w:start w:val="1"/>
      <w:numFmt w:val="lowerLetter"/>
      <w:lvlText w:val="%8."/>
      <w:lvlJc w:val="left"/>
      <w:pPr>
        <w:ind w:left="6750" w:hanging="360"/>
      </w:pPr>
    </w:lvl>
    <w:lvl w:ilvl="8" w:tplc="0421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>
    <w:nsid w:val="4B385F88"/>
    <w:multiLevelType w:val="hybridMultilevel"/>
    <w:tmpl w:val="AFE69A14"/>
    <w:lvl w:ilvl="0" w:tplc="C134602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54FF081C"/>
    <w:multiLevelType w:val="hybridMultilevel"/>
    <w:tmpl w:val="40B02E0E"/>
    <w:lvl w:ilvl="0" w:tplc="7BAAC3B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6167"/>
    <w:rsid w:val="00001F47"/>
    <w:rsid w:val="00002AD4"/>
    <w:rsid w:val="00002D3C"/>
    <w:rsid w:val="00037D28"/>
    <w:rsid w:val="000449E5"/>
    <w:rsid w:val="00044A49"/>
    <w:rsid w:val="00045821"/>
    <w:rsid w:val="00045AFD"/>
    <w:rsid w:val="000549D9"/>
    <w:rsid w:val="00064C7A"/>
    <w:rsid w:val="00066561"/>
    <w:rsid w:val="00082A7C"/>
    <w:rsid w:val="00083D25"/>
    <w:rsid w:val="0009319B"/>
    <w:rsid w:val="00097075"/>
    <w:rsid w:val="000A5C6C"/>
    <w:rsid w:val="000B1AD3"/>
    <w:rsid w:val="000B5AE4"/>
    <w:rsid w:val="000C2977"/>
    <w:rsid w:val="000C7562"/>
    <w:rsid w:val="000D1CF4"/>
    <w:rsid w:val="000D2C1C"/>
    <w:rsid w:val="000D319E"/>
    <w:rsid w:val="000D5EE7"/>
    <w:rsid w:val="000D67A0"/>
    <w:rsid w:val="000E0C09"/>
    <w:rsid w:val="000E7726"/>
    <w:rsid w:val="000F2524"/>
    <w:rsid w:val="000F429B"/>
    <w:rsid w:val="00111C1C"/>
    <w:rsid w:val="001120D2"/>
    <w:rsid w:val="001142BB"/>
    <w:rsid w:val="0012077A"/>
    <w:rsid w:val="0012385F"/>
    <w:rsid w:val="00134A2B"/>
    <w:rsid w:val="00137DBB"/>
    <w:rsid w:val="00140CD9"/>
    <w:rsid w:val="0014253F"/>
    <w:rsid w:val="001426C7"/>
    <w:rsid w:val="00143C19"/>
    <w:rsid w:val="001453BF"/>
    <w:rsid w:val="00153FDC"/>
    <w:rsid w:val="001541D4"/>
    <w:rsid w:val="00163991"/>
    <w:rsid w:val="00167162"/>
    <w:rsid w:val="0016762C"/>
    <w:rsid w:val="0016765D"/>
    <w:rsid w:val="00190C40"/>
    <w:rsid w:val="0019512C"/>
    <w:rsid w:val="001959F5"/>
    <w:rsid w:val="001B28B3"/>
    <w:rsid w:val="001B2A15"/>
    <w:rsid w:val="001C33AC"/>
    <w:rsid w:val="001C7FD2"/>
    <w:rsid w:val="001D31AF"/>
    <w:rsid w:val="001D3217"/>
    <w:rsid w:val="001D52BC"/>
    <w:rsid w:val="001F0A72"/>
    <w:rsid w:val="001F6EDF"/>
    <w:rsid w:val="00204429"/>
    <w:rsid w:val="00205950"/>
    <w:rsid w:val="00210761"/>
    <w:rsid w:val="00211BD8"/>
    <w:rsid w:val="002155AE"/>
    <w:rsid w:val="00225197"/>
    <w:rsid w:val="00235071"/>
    <w:rsid w:val="002400BB"/>
    <w:rsid w:val="002415F0"/>
    <w:rsid w:val="002637A9"/>
    <w:rsid w:val="00264FAA"/>
    <w:rsid w:val="00271242"/>
    <w:rsid w:val="00292E6F"/>
    <w:rsid w:val="002947F9"/>
    <w:rsid w:val="002A2D55"/>
    <w:rsid w:val="002A2D9A"/>
    <w:rsid w:val="002C5F87"/>
    <w:rsid w:val="002D4FBD"/>
    <w:rsid w:val="002D6DA8"/>
    <w:rsid w:val="002E354D"/>
    <w:rsid w:val="002F7F40"/>
    <w:rsid w:val="003028F9"/>
    <w:rsid w:val="0030513A"/>
    <w:rsid w:val="00306FD6"/>
    <w:rsid w:val="003238DF"/>
    <w:rsid w:val="00335602"/>
    <w:rsid w:val="00340E88"/>
    <w:rsid w:val="003444D4"/>
    <w:rsid w:val="003548FA"/>
    <w:rsid w:val="00355F45"/>
    <w:rsid w:val="00364168"/>
    <w:rsid w:val="00373B72"/>
    <w:rsid w:val="00373B92"/>
    <w:rsid w:val="00381344"/>
    <w:rsid w:val="00384913"/>
    <w:rsid w:val="00384BA8"/>
    <w:rsid w:val="00385C6D"/>
    <w:rsid w:val="00396DBE"/>
    <w:rsid w:val="00397076"/>
    <w:rsid w:val="003A15BB"/>
    <w:rsid w:val="003C3D26"/>
    <w:rsid w:val="003C5802"/>
    <w:rsid w:val="003C58DB"/>
    <w:rsid w:val="003D3D03"/>
    <w:rsid w:val="003D5633"/>
    <w:rsid w:val="003D6AF3"/>
    <w:rsid w:val="003D71BD"/>
    <w:rsid w:val="003E7C33"/>
    <w:rsid w:val="003F3984"/>
    <w:rsid w:val="003F7257"/>
    <w:rsid w:val="004007CD"/>
    <w:rsid w:val="00405B32"/>
    <w:rsid w:val="004070B9"/>
    <w:rsid w:val="00417EE0"/>
    <w:rsid w:val="004212BA"/>
    <w:rsid w:val="00424C7E"/>
    <w:rsid w:val="00424E71"/>
    <w:rsid w:val="0043066C"/>
    <w:rsid w:val="00431AC6"/>
    <w:rsid w:val="00434A76"/>
    <w:rsid w:val="00443C58"/>
    <w:rsid w:val="004508F2"/>
    <w:rsid w:val="004514AB"/>
    <w:rsid w:val="00453B09"/>
    <w:rsid w:val="0045757F"/>
    <w:rsid w:val="00463DC8"/>
    <w:rsid w:val="00465CFE"/>
    <w:rsid w:val="00474017"/>
    <w:rsid w:val="00483D06"/>
    <w:rsid w:val="00484936"/>
    <w:rsid w:val="00484D5A"/>
    <w:rsid w:val="004A2075"/>
    <w:rsid w:val="004A28C3"/>
    <w:rsid w:val="004A5135"/>
    <w:rsid w:val="004A624D"/>
    <w:rsid w:val="004B01BE"/>
    <w:rsid w:val="004B050B"/>
    <w:rsid w:val="004B40F6"/>
    <w:rsid w:val="004B7206"/>
    <w:rsid w:val="004C28EB"/>
    <w:rsid w:val="004C44BC"/>
    <w:rsid w:val="004C76AD"/>
    <w:rsid w:val="004E39D0"/>
    <w:rsid w:val="004E4597"/>
    <w:rsid w:val="004E5B9C"/>
    <w:rsid w:val="004F2FE5"/>
    <w:rsid w:val="004F6623"/>
    <w:rsid w:val="00506351"/>
    <w:rsid w:val="00513691"/>
    <w:rsid w:val="005236C1"/>
    <w:rsid w:val="00530F22"/>
    <w:rsid w:val="0054515E"/>
    <w:rsid w:val="00552FAF"/>
    <w:rsid w:val="00570AD4"/>
    <w:rsid w:val="0057645F"/>
    <w:rsid w:val="005769F3"/>
    <w:rsid w:val="00583297"/>
    <w:rsid w:val="00585D0A"/>
    <w:rsid w:val="005877B8"/>
    <w:rsid w:val="005B0C07"/>
    <w:rsid w:val="005B6DAA"/>
    <w:rsid w:val="005B742F"/>
    <w:rsid w:val="005B7E90"/>
    <w:rsid w:val="005C1D1A"/>
    <w:rsid w:val="005D372E"/>
    <w:rsid w:val="005E6268"/>
    <w:rsid w:val="005F2210"/>
    <w:rsid w:val="006011BF"/>
    <w:rsid w:val="0060122F"/>
    <w:rsid w:val="00607420"/>
    <w:rsid w:val="0061659D"/>
    <w:rsid w:val="00623729"/>
    <w:rsid w:val="00627947"/>
    <w:rsid w:val="00630115"/>
    <w:rsid w:val="006308BA"/>
    <w:rsid w:val="00632339"/>
    <w:rsid w:val="006345E4"/>
    <w:rsid w:val="00644494"/>
    <w:rsid w:val="00645EB8"/>
    <w:rsid w:val="00652C98"/>
    <w:rsid w:val="00660922"/>
    <w:rsid w:val="006645AD"/>
    <w:rsid w:val="00665161"/>
    <w:rsid w:val="006653A9"/>
    <w:rsid w:val="00666D88"/>
    <w:rsid w:val="00666EBB"/>
    <w:rsid w:val="00670370"/>
    <w:rsid w:val="00671FF6"/>
    <w:rsid w:val="00673E09"/>
    <w:rsid w:val="00686871"/>
    <w:rsid w:val="006921C8"/>
    <w:rsid w:val="00692F83"/>
    <w:rsid w:val="006A0125"/>
    <w:rsid w:val="006A0CCB"/>
    <w:rsid w:val="006A6BF1"/>
    <w:rsid w:val="006C2864"/>
    <w:rsid w:val="006C6FEF"/>
    <w:rsid w:val="006D27B8"/>
    <w:rsid w:val="007116B5"/>
    <w:rsid w:val="007119AB"/>
    <w:rsid w:val="0071346A"/>
    <w:rsid w:val="00724862"/>
    <w:rsid w:val="0073234C"/>
    <w:rsid w:val="0074180E"/>
    <w:rsid w:val="007453F1"/>
    <w:rsid w:val="0074547A"/>
    <w:rsid w:val="00750830"/>
    <w:rsid w:val="00756560"/>
    <w:rsid w:val="00771B4E"/>
    <w:rsid w:val="00775408"/>
    <w:rsid w:val="00790551"/>
    <w:rsid w:val="007922F6"/>
    <w:rsid w:val="00794D2F"/>
    <w:rsid w:val="007A0E0C"/>
    <w:rsid w:val="007A705E"/>
    <w:rsid w:val="007A78F2"/>
    <w:rsid w:val="007B5A18"/>
    <w:rsid w:val="007B6A79"/>
    <w:rsid w:val="007E00F2"/>
    <w:rsid w:val="007E2C73"/>
    <w:rsid w:val="00800193"/>
    <w:rsid w:val="00806A7C"/>
    <w:rsid w:val="00812B1D"/>
    <w:rsid w:val="00812E33"/>
    <w:rsid w:val="00815E6B"/>
    <w:rsid w:val="00834F52"/>
    <w:rsid w:val="00836979"/>
    <w:rsid w:val="00840ADE"/>
    <w:rsid w:val="00841421"/>
    <w:rsid w:val="00842C9A"/>
    <w:rsid w:val="008447BB"/>
    <w:rsid w:val="008554D2"/>
    <w:rsid w:val="00861ED4"/>
    <w:rsid w:val="00863C8D"/>
    <w:rsid w:val="00865DF3"/>
    <w:rsid w:val="00866D6E"/>
    <w:rsid w:val="00875AE8"/>
    <w:rsid w:val="008771E9"/>
    <w:rsid w:val="00883382"/>
    <w:rsid w:val="008872F0"/>
    <w:rsid w:val="0089356A"/>
    <w:rsid w:val="0089402F"/>
    <w:rsid w:val="0089594F"/>
    <w:rsid w:val="008A1B2B"/>
    <w:rsid w:val="008B23AA"/>
    <w:rsid w:val="008B3C94"/>
    <w:rsid w:val="008C200A"/>
    <w:rsid w:val="008C4C25"/>
    <w:rsid w:val="008E517B"/>
    <w:rsid w:val="008F7C09"/>
    <w:rsid w:val="0090326C"/>
    <w:rsid w:val="00915D78"/>
    <w:rsid w:val="009200A6"/>
    <w:rsid w:val="00920572"/>
    <w:rsid w:val="00925135"/>
    <w:rsid w:val="00932B3C"/>
    <w:rsid w:val="00937C74"/>
    <w:rsid w:val="00942D24"/>
    <w:rsid w:val="00942EB9"/>
    <w:rsid w:val="00956759"/>
    <w:rsid w:val="0096102D"/>
    <w:rsid w:val="00963690"/>
    <w:rsid w:val="00963AF1"/>
    <w:rsid w:val="00965F88"/>
    <w:rsid w:val="00966445"/>
    <w:rsid w:val="009758A2"/>
    <w:rsid w:val="00977D16"/>
    <w:rsid w:val="0098009C"/>
    <w:rsid w:val="00980DA7"/>
    <w:rsid w:val="0098134E"/>
    <w:rsid w:val="009870DA"/>
    <w:rsid w:val="00990D34"/>
    <w:rsid w:val="009A0570"/>
    <w:rsid w:val="009A6E7E"/>
    <w:rsid w:val="009A7B7E"/>
    <w:rsid w:val="009B0671"/>
    <w:rsid w:val="009B45D0"/>
    <w:rsid w:val="009C0925"/>
    <w:rsid w:val="009C1AA4"/>
    <w:rsid w:val="009C2877"/>
    <w:rsid w:val="009C3FCB"/>
    <w:rsid w:val="009D39CC"/>
    <w:rsid w:val="009D3F8F"/>
    <w:rsid w:val="009D4073"/>
    <w:rsid w:val="009F6931"/>
    <w:rsid w:val="00A12F74"/>
    <w:rsid w:val="00A13807"/>
    <w:rsid w:val="00A15F5C"/>
    <w:rsid w:val="00A26030"/>
    <w:rsid w:val="00A35584"/>
    <w:rsid w:val="00A41F80"/>
    <w:rsid w:val="00A57A9C"/>
    <w:rsid w:val="00A60EA9"/>
    <w:rsid w:val="00A67274"/>
    <w:rsid w:val="00A71152"/>
    <w:rsid w:val="00A772CB"/>
    <w:rsid w:val="00A803B1"/>
    <w:rsid w:val="00A81B9D"/>
    <w:rsid w:val="00A84446"/>
    <w:rsid w:val="00A86074"/>
    <w:rsid w:val="00A87AAA"/>
    <w:rsid w:val="00A90FA7"/>
    <w:rsid w:val="00A93800"/>
    <w:rsid w:val="00AA1620"/>
    <w:rsid w:val="00AA233C"/>
    <w:rsid w:val="00AA5A59"/>
    <w:rsid w:val="00AA7086"/>
    <w:rsid w:val="00AB12AE"/>
    <w:rsid w:val="00AB292D"/>
    <w:rsid w:val="00AB5256"/>
    <w:rsid w:val="00AB7C6F"/>
    <w:rsid w:val="00AC5693"/>
    <w:rsid w:val="00AC6E6F"/>
    <w:rsid w:val="00AC7A29"/>
    <w:rsid w:val="00AD092E"/>
    <w:rsid w:val="00AD3204"/>
    <w:rsid w:val="00AD7882"/>
    <w:rsid w:val="00AE2CAB"/>
    <w:rsid w:val="00AF0C9A"/>
    <w:rsid w:val="00AF3546"/>
    <w:rsid w:val="00B0417A"/>
    <w:rsid w:val="00B1074C"/>
    <w:rsid w:val="00B22EE5"/>
    <w:rsid w:val="00B2312C"/>
    <w:rsid w:val="00B357F9"/>
    <w:rsid w:val="00B4080E"/>
    <w:rsid w:val="00B42A97"/>
    <w:rsid w:val="00B45ECE"/>
    <w:rsid w:val="00B5247C"/>
    <w:rsid w:val="00B538ED"/>
    <w:rsid w:val="00B709E6"/>
    <w:rsid w:val="00B73877"/>
    <w:rsid w:val="00B754A6"/>
    <w:rsid w:val="00B75702"/>
    <w:rsid w:val="00B767BA"/>
    <w:rsid w:val="00B80F3D"/>
    <w:rsid w:val="00B827CD"/>
    <w:rsid w:val="00B86BFD"/>
    <w:rsid w:val="00B909A5"/>
    <w:rsid w:val="00B9756A"/>
    <w:rsid w:val="00BB2216"/>
    <w:rsid w:val="00BB4991"/>
    <w:rsid w:val="00BC6525"/>
    <w:rsid w:val="00BC7A0A"/>
    <w:rsid w:val="00BD47B0"/>
    <w:rsid w:val="00BF74A8"/>
    <w:rsid w:val="00C00575"/>
    <w:rsid w:val="00C01800"/>
    <w:rsid w:val="00C06E56"/>
    <w:rsid w:val="00C0779F"/>
    <w:rsid w:val="00C129D7"/>
    <w:rsid w:val="00C13BB4"/>
    <w:rsid w:val="00C213C7"/>
    <w:rsid w:val="00C261E4"/>
    <w:rsid w:val="00C341EA"/>
    <w:rsid w:val="00C35914"/>
    <w:rsid w:val="00C42587"/>
    <w:rsid w:val="00C43CCE"/>
    <w:rsid w:val="00C51DA6"/>
    <w:rsid w:val="00C53CB0"/>
    <w:rsid w:val="00C561F8"/>
    <w:rsid w:val="00C62C3A"/>
    <w:rsid w:val="00C715C0"/>
    <w:rsid w:val="00C82286"/>
    <w:rsid w:val="00C85EB1"/>
    <w:rsid w:val="00C85EDB"/>
    <w:rsid w:val="00C86D72"/>
    <w:rsid w:val="00C920F9"/>
    <w:rsid w:val="00C93E44"/>
    <w:rsid w:val="00CA4726"/>
    <w:rsid w:val="00CA5CE3"/>
    <w:rsid w:val="00CA7D39"/>
    <w:rsid w:val="00CB22CC"/>
    <w:rsid w:val="00CB562D"/>
    <w:rsid w:val="00CB651C"/>
    <w:rsid w:val="00CB7191"/>
    <w:rsid w:val="00CC1A37"/>
    <w:rsid w:val="00CC587A"/>
    <w:rsid w:val="00CC6DD5"/>
    <w:rsid w:val="00CD2B37"/>
    <w:rsid w:val="00CE5752"/>
    <w:rsid w:val="00CE7F54"/>
    <w:rsid w:val="00D0119B"/>
    <w:rsid w:val="00D044A1"/>
    <w:rsid w:val="00D06721"/>
    <w:rsid w:val="00D06858"/>
    <w:rsid w:val="00D10C2F"/>
    <w:rsid w:val="00D10DD3"/>
    <w:rsid w:val="00D17366"/>
    <w:rsid w:val="00D24A1D"/>
    <w:rsid w:val="00D3780A"/>
    <w:rsid w:val="00D46DA4"/>
    <w:rsid w:val="00D47BC9"/>
    <w:rsid w:val="00D52426"/>
    <w:rsid w:val="00D52992"/>
    <w:rsid w:val="00D53A49"/>
    <w:rsid w:val="00D55D4D"/>
    <w:rsid w:val="00D5750B"/>
    <w:rsid w:val="00D62EBE"/>
    <w:rsid w:val="00D63B4A"/>
    <w:rsid w:val="00D655DF"/>
    <w:rsid w:val="00D67A89"/>
    <w:rsid w:val="00D71A72"/>
    <w:rsid w:val="00D72B2C"/>
    <w:rsid w:val="00D80BDE"/>
    <w:rsid w:val="00D80C32"/>
    <w:rsid w:val="00D8426C"/>
    <w:rsid w:val="00D85403"/>
    <w:rsid w:val="00D86E18"/>
    <w:rsid w:val="00D923D6"/>
    <w:rsid w:val="00D92F83"/>
    <w:rsid w:val="00D97CC2"/>
    <w:rsid w:val="00DA0DEE"/>
    <w:rsid w:val="00DA44D3"/>
    <w:rsid w:val="00DA5550"/>
    <w:rsid w:val="00DA5709"/>
    <w:rsid w:val="00DB4E00"/>
    <w:rsid w:val="00DC0C53"/>
    <w:rsid w:val="00DC7176"/>
    <w:rsid w:val="00DD78FD"/>
    <w:rsid w:val="00DE0E8C"/>
    <w:rsid w:val="00DE1268"/>
    <w:rsid w:val="00DE1C6C"/>
    <w:rsid w:val="00DE4C2E"/>
    <w:rsid w:val="00DE590A"/>
    <w:rsid w:val="00DE6AC0"/>
    <w:rsid w:val="00DF7B1D"/>
    <w:rsid w:val="00E05268"/>
    <w:rsid w:val="00E05F6B"/>
    <w:rsid w:val="00E06167"/>
    <w:rsid w:val="00E06D36"/>
    <w:rsid w:val="00E10B56"/>
    <w:rsid w:val="00E172EE"/>
    <w:rsid w:val="00E1745A"/>
    <w:rsid w:val="00E22C4D"/>
    <w:rsid w:val="00E350AD"/>
    <w:rsid w:val="00E35501"/>
    <w:rsid w:val="00E41539"/>
    <w:rsid w:val="00E448CE"/>
    <w:rsid w:val="00E5237F"/>
    <w:rsid w:val="00E62EF9"/>
    <w:rsid w:val="00E64448"/>
    <w:rsid w:val="00E713F0"/>
    <w:rsid w:val="00E813D3"/>
    <w:rsid w:val="00E83062"/>
    <w:rsid w:val="00E83577"/>
    <w:rsid w:val="00E855BA"/>
    <w:rsid w:val="00E87F0E"/>
    <w:rsid w:val="00E96995"/>
    <w:rsid w:val="00EA37B9"/>
    <w:rsid w:val="00EA5216"/>
    <w:rsid w:val="00EB24BC"/>
    <w:rsid w:val="00EB48F8"/>
    <w:rsid w:val="00EC55EE"/>
    <w:rsid w:val="00EC58A7"/>
    <w:rsid w:val="00EC77ED"/>
    <w:rsid w:val="00EC7B58"/>
    <w:rsid w:val="00ED6420"/>
    <w:rsid w:val="00EE40A5"/>
    <w:rsid w:val="00EE6DE1"/>
    <w:rsid w:val="00EF035D"/>
    <w:rsid w:val="00EF197C"/>
    <w:rsid w:val="00EF53CF"/>
    <w:rsid w:val="00F01DD0"/>
    <w:rsid w:val="00F02680"/>
    <w:rsid w:val="00F029E7"/>
    <w:rsid w:val="00F07B8A"/>
    <w:rsid w:val="00F1062D"/>
    <w:rsid w:val="00F22100"/>
    <w:rsid w:val="00F3031B"/>
    <w:rsid w:val="00F319E4"/>
    <w:rsid w:val="00F35799"/>
    <w:rsid w:val="00F406A3"/>
    <w:rsid w:val="00F53853"/>
    <w:rsid w:val="00F53A33"/>
    <w:rsid w:val="00F571E0"/>
    <w:rsid w:val="00F62F4B"/>
    <w:rsid w:val="00F711EB"/>
    <w:rsid w:val="00F717EE"/>
    <w:rsid w:val="00F71D13"/>
    <w:rsid w:val="00F85E0B"/>
    <w:rsid w:val="00FA15CD"/>
    <w:rsid w:val="00FA1D0A"/>
    <w:rsid w:val="00FA31D2"/>
    <w:rsid w:val="00FA4028"/>
    <w:rsid w:val="00FA7CAF"/>
    <w:rsid w:val="00FC090F"/>
    <w:rsid w:val="00FC2FCE"/>
    <w:rsid w:val="00FC3B8E"/>
    <w:rsid w:val="00FC668B"/>
    <w:rsid w:val="00FD0969"/>
    <w:rsid w:val="00FD1259"/>
    <w:rsid w:val="00FD52C5"/>
    <w:rsid w:val="00FE182F"/>
    <w:rsid w:val="00FE3849"/>
    <w:rsid w:val="00FF11CC"/>
    <w:rsid w:val="00FF2344"/>
    <w:rsid w:val="00FF6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8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6167"/>
    <w:pPr>
      <w:ind w:left="720"/>
      <w:contextualSpacing/>
    </w:pPr>
  </w:style>
  <w:style w:type="table" w:styleId="TableGrid">
    <w:name w:val="Table Grid"/>
    <w:basedOn w:val="TableNormal"/>
    <w:uiPriority w:val="59"/>
    <w:rsid w:val="00CA7D3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7D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D39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16765D"/>
    <w:pPr>
      <w:tabs>
        <w:tab w:val="left" w:pos="2552"/>
        <w:tab w:val="right" w:leader="dot" w:pos="6096"/>
        <w:tab w:val="left" w:pos="7513"/>
      </w:tabs>
      <w:spacing w:line="480" w:lineRule="auto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16765D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0742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7420"/>
  </w:style>
  <w:style w:type="paragraph" w:styleId="Footer">
    <w:name w:val="footer"/>
    <w:basedOn w:val="Normal"/>
    <w:link w:val="FooterChar"/>
    <w:uiPriority w:val="99"/>
    <w:unhideWhenUsed/>
    <w:rsid w:val="0060742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74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KASUB AKADEMIK</dc:creator>
  <cp:lastModifiedBy>KASUB AKADEMIK</cp:lastModifiedBy>
  <cp:revision>8</cp:revision>
  <dcterms:created xsi:type="dcterms:W3CDTF">2016-05-11T03:41:00Z</dcterms:created>
  <dcterms:modified xsi:type="dcterms:W3CDTF">2016-05-27T06:30:00Z</dcterms:modified>
</cp:coreProperties>
</file>